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C18F7">
        <w:rPr>
          <w:sz w:val="24"/>
          <w:szCs w:val="24"/>
        </w:rPr>
        <w:t>Буркин</w:t>
      </w:r>
    </w:p>
    <w:p w:rsidR="00C35E03" w:rsidRDefault="00DC18F7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B7C3E">
        <w:rPr>
          <w:sz w:val="24"/>
          <w:szCs w:val="24"/>
        </w:rPr>
        <w:t>2024</w:t>
      </w:r>
      <w:r w:rsidR="00C35E03">
        <w:rPr>
          <w:sz w:val="24"/>
          <w:szCs w:val="24"/>
        </w:rPr>
        <w:t xml:space="preserve"> г.</w:t>
      </w:r>
    </w:p>
    <w:p w:rsidR="00061C41" w:rsidRDefault="00061C41" w:rsidP="00061C41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605838">
        <w:rPr>
          <w:b/>
        </w:rPr>
        <w:t>1</w:t>
      </w:r>
      <w:r w:rsidR="00F936F1" w:rsidRPr="00431C1A">
        <w:rPr>
          <w:b/>
        </w:rPr>
        <w:t>5</w:t>
      </w:r>
    </w:p>
    <w:p w:rsidR="00EA4FA9" w:rsidRPr="00431C1A" w:rsidRDefault="00DB22D3" w:rsidP="00EA4FA9">
      <w:pPr>
        <w:jc w:val="center"/>
        <w:rPr>
          <w:b/>
        </w:rPr>
      </w:pPr>
      <w:r>
        <w:rPr>
          <w:b/>
        </w:rPr>
        <w:t xml:space="preserve">на </w:t>
      </w:r>
      <w:r w:rsidR="009B7C3E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9B7C3E">
        <w:rPr>
          <w:b/>
        </w:rPr>
        <w:t>2026</w:t>
      </w:r>
      <w:r w:rsidR="00EA4FA9" w:rsidRPr="00431C1A">
        <w:rPr>
          <w:b/>
        </w:rPr>
        <w:t xml:space="preserve"> и </w:t>
      </w:r>
      <w:r w:rsidR="009B7C3E">
        <w:rPr>
          <w:b/>
        </w:rPr>
        <w:t>2027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072171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07217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72171" w:rsidRDefault="005A56C9" w:rsidP="005A56C9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072171" w:rsidRDefault="00C47F78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0506001</w:t>
            </w:r>
          </w:p>
        </w:tc>
      </w:tr>
      <w:tr w:rsidR="00605838" w:rsidRPr="00072171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38" w:rsidRPr="00072171" w:rsidRDefault="00605838" w:rsidP="0060583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ГБУЗ АО «Городская больница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838" w:rsidRPr="00072171" w:rsidRDefault="00605838" w:rsidP="0060583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05838" w:rsidRPr="00072171" w:rsidRDefault="00605838" w:rsidP="006058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072171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07217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72171" w:rsidRDefault="005A56C9" w:rsidP="005A56C9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072171" w:rsidRDefault="005465F8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072171" w:rsidRDefault="005465F8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072171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86.</w:t>
            </w:r>
          </w:p>
        </w:tc>
      </w:tr>
      <w:tr w:rsidR="003142C6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C6" w:rsidRPr="00072171" w:rsidRDefault="003142C6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072171" w:rsidRDefault="003142C6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072171" w:rsidRDefault="003142C6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81.10</w:t>
            </w:r>
          </w:p>
        </w:tc>
      </w:tr>
      <w:tr w:rsidR="00E13E8B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8B" w:rsidRPr="00072171" w:rsidRDefault="00E13E8B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E8B" w:rsidRPr="00072171" w:rsidRDefault="00E13E8B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13E8B" w:rsidRPr="00072171" w:rsidRDefault="00E13E8B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86.10</w:t>
            </w:r>
          </w:p>
        </w:tc>
      </w:tr>
    </w:tbl>
    <w:p w:rsidR="003B67ED" w:rsidRPr="00072171" w:rsidRDefault="003B67ED" w:rsidP="005A56C9">
      <w:pPr>
        <w:jc w:val="center"/>
        <w:rPr>
          <w:sz w:val="23"/>
          <w:szCs w:val="23"/>
        </w:rPr>
      </w:pPr>
    </w:p>
    <w:p w:rsidR="00072171" w:rsidRDefault="00072171" w:rsidP="005A56C9">
      <w:pPr>
        <w:jc w:val="center"/>
        <w:rPr>
          <w:sz w:val="23"/>
          <w:szCs w:val="23"/>
        </w:rPr>
      </w:pPr>
    </w:p>
    <w:p w:rsidR="00EA4FA9" w:rsidRPr="00072171" w:rsidRDefault="005A56C9" w:rsidP="005A56C9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072171" w:rsidRDefault="003B67ED" w:rsidP="0081236B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1</w:t>
      </w:r>
    </w:p>
    <w:p w:rsidR="005F6BF4" w:rsidRPr="00072171" w:rsidRDefault="005F6BF4" w:rsidP="005F6BF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072171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072171" w:rsidRDefault="005F6BF4" w:rsidP="005F6BF4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072171" w:rsidRDefault="00F34C82" w:rsidP="00292C1A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072171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08.200.0</w:t>
            </w:r>
          </w:p>
        </w:tc>
      </w:tr>
      <w:tr w:rsidR="005F6BF4" w:rsidRPr="00072171" w:rsidTr="005F6BF4">
        <w:tc>
          <w:tcPr>
            <w:tcW w:w="15352" w:type="dxa"/>
            <w:gridSpan w:val="3"/>
          </w:tcPr>
          <w:p w:rsidR="005F6BF4" w:rsidRPr="00072171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072171" w:rsidRDefault="005F6BF4" w:rsidP="005F6BF4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</w:t>
      </w:r>
    </w:p>
    <w:p w:rsidR="005F6BF4" w:rsidRPr="00072171" w:rsidRDefault="005F6BF4" w:rsidP="005F6BF4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292C1A" w:rsidRPr="00072171" w:rsidRDefault="00292C1A" w:rsidP="005F6BF4">
      <w:pPr>
        <w:rPr>
          <w:b/>
          <w:sz w:val="23"/>
          <w:szCs w:val="23"/>
        </w:rPr>
      </w:pPr>
    </w:p>
    <w:p w:rsidR="005F6BF4" w:rsidRPr="00072171" w:rsidRDefault="005F6BF4" w:rsidP="005F6BF4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072171">
        <w:rPr>
          <w:b/>
          <w:sz w:val="23"/>
          <w:szCs w:val="23"/>
        </w:rPr>
        <w:t xml:space="preserve"> </w:t>
      </w:r>
    </w:p>
    <w:p w:rsidR="00EA4FA9" w:rsidRPr="00072171" w:rsidRDefault="0050321B" w:rsidP="009113E0">
      <w:pPr>
        <w:rPr>
          <w:sz w:val="23"/>
          <w:szCs w:val="23"/>
        </w:rPr>
      </w:pPr>
      <w:r w:rsidRPr="00072171">
        <w:rPr>
          <w:sz w:val="23"/>
          <w:szCs w:val="23"/>
        </w:rPr>
        <w:t>3.1. </w:t>
      </w:r>
      <w:r w:rsidR="009113E0" w:rsidRPr="00072171">
        <w:rPr>
          <w:sz w:val="23"/>
          <w:szCs w:val="23"/>
        </w:rPr>
        <w:t xml:space="preserve">Показатели, характеризующие </w:t>
      </w:r>
      <w:r w:rsidR="009113E0" w:rsidRPr="00072171">
        <w:rPr>
          <w:b/>
          <w:sz w:val="23"/>
          <w:szCs w:val="23"/>
        </w:rPr>
        <w:t>качество</w:t>
      </w:r>
      <w:r w:rsidR="009113E0"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072171" w:rsidTr="00CD7ABF">
        <w:tc>
          <w:tcPr>
            <w:tcW w:w="1951" w:type="dxa"/>
            <w:vMerge w:val="restart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</w:tr>
      <w:tr w:rsidR="00431C1A" w:rsidRPr="00072171" w:rsidTr="00E414B1">
        <w:tc>
          <w:tcPr>
            <w:tcW w:w="1951" w:type="dxa"/>
            <w:vMerge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072171" w:rsidTr="0094295D">
        <w:tc>
          <w:tcPr>
            <w:tcW w:w="195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102477" w:rsidRPr="00072171" w:rsidTr="00072171">
        <w:trPr>
          <w:trHeight w:val="5519"/>
        </w:trPr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860000О.99.0.АД57АА20004  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083D3A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sz w:val="23"/>
                <w:szCs w:val="23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083D3A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860000О.99.0.АД57АА15001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Дневной стационар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083D3A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EA4FA9" w:rsidRPr="00072171" w:rsidRDefault="001648F4" w:rsidP="00EA4FA9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072171">
        <w:rPr>
          <w:sz w:val="23"/>
          <w:szCs w:val="23"/>
        </w:rPr>
        <w:t>:</w:t>
      </w:r>
      <w:r w:rsidRPr="00072171">
        <w:rPr>
          <w:sz w:val="23"/>
          <w:szCs w:val="23"/>
        </w:rPr>
        <w:t xml:space="preserve"> </w:t>
      </w:r>
      <w:r w:rsidR="007A04A6" w:rsidRPr="00072171">
        <w:rPr>
          <w:sz w:val="23"/>
          <w:szCs w:val="23"/>
        </w:rPr>
        <w:t xml:space="preserve">минус </w:t>
      </w:r>
      <w:r w:rsidRPr="00072171">
        <w:rPr>
          <w:sz w:val="23"/>
          <w:szCs w:val="23"/>
        </w:rPr>
        <w:t>5%</w:t>
      </w:r>
    </w:p>
    <w:p w:rsidR="001648F4" w:rsidRPr="00072171" w:rsidRDefault="001648F4" w:rsidP="00EA4FA9">
      <w:pPr>
        <w:rPr>
          <w:sz w:val="23"/>
          <w:szCs w:val="23"/>
        </w:rPr>
      </w:pPr>
    </w:p>
    <w:p w:rsidR="00EA4FA9" w:rsidRPr="00072171" w:rsidRDefault="0050321B" w:rsidP="00EA4FA9">
      <w:pPr>
        <w:rPr>
          <w:sz w:val="23"/>
          <w:szCs w:val="23"/>
        </w:rPr>
      </w:pPr>
      <w:r w:rsidRPr="00072171">
        <w:rPr>
          <w:sz w:val="23"/>
          <w:szCs w:val="23"/>
        </w:rPr>
        <w:t>3.2. </w:t>
      </w:r>
      <w:r w:rsidR="001648F4" w:rsidRPr="00072171">
        <w:rPr>
          <w:sz w:val="23"/>
          <w:szCs w:val="23"/>
        </w:rPr>
        <w:t xml:space="preserve">Показатели, характеризующие </w:t>
      </w:r>
      <w:r w:rsidR="001648F4" w:rsidRPr="00072171">
        <w:rPr>
          <w:b/>
          <w:sz w:val="23"/>
          <w:szCs w:val="23"/>
        </w:rPr>
        <w:t>объем</w:t>
      </w:r>
      <w:r w:rsidR="001648F4"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072171" w:rsidTr="00432C17">
        <w:tc>
          <w:tcPr>
            <w:tcW w:w="1951" w:type="dxa"/>
            <w:vMerge w:val="restart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r w:rsidR="00845295" w:rsidRPr="00072171">
              <w:rPr>
                <w:sz w:val="23"/>
                <w:szCs w:val="23"/>
              </w:rPr>
              <w:t>госуслуги</w:t>
            </w:r>
          </w:p>
        </w:tc>
      </w:tr>
      <w:tr w:rsidR="007E080B" w:rsidRPr="00072171" w:rsidTr="00432C17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072171" w:rsidTr="00432C17">
        <w:tc>
          <w:tcPr>
            <w:tcW w:w="195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D186D" w:rsidRPr="00072171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072171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  <w:tc>
          <w:tcPr>
            <w:tcW w:w="927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</w:tr>
      <w:tr w:rsidR="00ED186D" w:rsidRPr="00072171" w:rsidTr="00A8796D">
        <w:tc>
          <w:tcPr>
            <w:tcW w:w="195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C023FA">
            <w:pPr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 xml:space="preserve">    736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736</w:t>
            </w:r>
          </w:p>
        </w:tc>
        <w:tc>
          <w:tcPr>
            <w:tcW w:w="927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736</w:t>
            </w:r>
          </w:p>
        </w:tc>
      </w:tr>
      <w:tr w:rsidR="00ED186D" w:rsidRPr="00072171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  <w:tc>
          <w:tcPr>
            <w:tcW w:w="927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</w:tr>
      <w:tr w:rsidR="00ED186D" w:rsidRPr="0007217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  <w:tc>
          <w:tcPr>
            <w:tcW w:w="927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</w:tr>
      <w:tr w:rsidR="00ED186D" w:rsidRPr="0007217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860000О.99.0.АД57АА15001</w:t>
            </w:r>
          </w:p>
        </w:tc>
        <w:tc>
          <w:tcPr>
            <w:tcW w:w="2410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Дневной стационар</w:t>
            </w:r>
          </w:p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  <w:tc>
          <w:tcPr>
            <w:tcW w:w="992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  <w:tc>
          <w:tcPr>
            <w:tcW w:w="927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</w:tr>
      <w:tr w:rsidR="00ED186D" w:rsidRPr="0007217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  <w:lang w:val="en-US"/>
              </w:rPr>
              <w:t>860000</w:t>
            </w:r>
            <w:r w:rsidRPr="00072171">
              <w:rPr>
                <w:sz w:val="23"/>
                <w:szCs w:val="23"/>
              </w:rPr>
              <w:t>О</w:t>
            </w:r>
            <w:r w:rsidRPr="00072171">
              <w:rPr>
                <w:sz w:val="23"/>
                <w:szCs w:val="23"/>
                <w:lang w:val="en-US"/>
              </w:rPr>
              <w:t>.99.0.</w:t>
            </w:r>
            <w:r w:rsidRPr="00072171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992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927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</w:tr>
    </w:tbl>
    <w:p w:rsidR="00993786" w:rsidRPr="00072171" w:rsidRDefault="00963C99" w:rsidP="0099378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072171">
        <w:rPr>
          <w:sz w:val="23"/>
          <w:szCs w:val="23"/>
        </w:rPr>
        <w:t>задание считается выполненным, равно: минус 5%</w:t>
      </w:r>
    </w:p>
    <w:p w:rsidR="00963C99" w:rsidRPr="00072171" w:rsidRDefault="0050321B" w:rsidP="0081236B">
      <w:pPr>
        <w:rPr>
          <w:sz w:val="23"/>
          <w:szCs w:val="23"/>
        </w:rPr>
      </w:pPr>
      <w:r w:rsidRPr="00072171">
        <w:rPr>
          <w:sz w:val="23"/>
          <w:szCs w:val="23"/>
        </w:rPr>
        <w:t>4. </w:t>
      </w:r>
      <w:r w:rsidR="00963C99" w:rsidRPr="00072171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072171" w:rsidRDefault="00DB0BFF" w:rsidP="00DB0BFF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845295" w:rsidRPr="00072171" w:rsidRDefault="00845295" w:rsidP="00DB0BFF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845295" w:rsidRPr="00072171" w:rsidRDefault="00845295" w:rsidP="00845295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072171" w:rsidTr="009548DA">
        <w:trPr>
          <w:trHeight w:val="459"/>
        </w:trPr>
        <w:tc>
          <w:tcPr>
            <w:tcW w:w="2376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072171" w:rsidTr="009548DA">
        <w:tc>
          <w:tcPr>
            <w:tcW w:w="2376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072171" w:rsidRDefault="007C549E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072171" w:rsidRDefault="007C549E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072171" w:rsidRDefault="00845295" w:rsidP="00845295">
      <w:pPr>
        <w:rPr>
          <w:sz w:val="23"/>
          <w:szCs w:val="23"/>
        </w:rPr>
      </w:pPr>
    </w:p>
    <w:p w:rsidR="0050321B" w:rsidRPr="00072171" w:rsidRDefault="00845295" w:rsidP="00845295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072171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072171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 мере </w:t>
            </w:r>
            <w:r w:rsidRPr="00072171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072171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072171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31C1A" w:rsidRPr="00072171" w:rsidRDefault="00431C1A" w:rsidP="006F4CE5">
      <w:pPr>
        <w:jc w:val="center"/>
        <w:rPr>
          <w:b/>
          <w:sz w:val="23"/>
          <w:szCs w:val="23"/>
        </w:rPr>
      </w:pPr>
    </w:p>
    <w:p w:rsidR="000E12E2" w:rsidRPr="00072171" w:rsidRDefault="000E12E2" w:rsidP="000E12E2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072171" w:rsidRDefault="00B036EE" w:rsidP="001920C3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072171" w:rsidRDefault="000E12E2" w:rsidP="00061C41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08.384.0</w:t>
            </w:r>
          </w:p>
        </w:tc>
      </w:tr>
      <w:tr w:rsidR="000E12E2" w:rsidRPr="00072171" w:rsidTr="00061C41">
        <w:tc>
          <w:tcPr>
            <w:tcW w:w="15352" w:type="dxa"/>
            <w:gridSpan w:val="3"/>
          </w:tcPr>
          <w:p w:rsidR="000E12E2" w:rsidRPr="00072171" w:rsidRDefault="000E12E2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</w:t>
      </w:r>
    </w:p>
    <w:p w:rsidR="000E12E2" w:rsidRPr="00072171" w:rsidRDefault="000E12E2" w:rsidP="000E12E2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072171" w:rsidTr="003A538D">
        <w:tc>
          <w:tcPr>
            <w:tcW w:w="195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7E080B" w:rsidRPr="00072171" w:rsidTr="003A538D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B22D3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072171" w:rsidTr="003A538D">
        <w:tc>
          <w:tcPr>
            <w:tcW w:w="19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AA1D71" w:rsidRPr="00072171" w:rsidTr="003A538D">
        <w:tc>
          <w:tcPr>
            <w:tcW w:w="1951" w:type="dxa"/>
            <w:vAlign w:val="center"/>
          </w:tcPr>
          <w:p w:rsidR="00AA1D71" w:rsidRPr="00072171" w:rsidRDefault="00A2769C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A1D71" w:rsidRPr="00072171" w:rsidRDefault="003A538D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A1D71" w:rsidRPr="00072171" w:rsidRDefault="00AA1D71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</w:t>
            </w:r>
            <w:r w:rsidR="00ED186D" w:rsidRPr="00072171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AA1D71" w:rsidRPr="00072171" w:rsidRDefault="00ED186D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A43B1C" w:rsidRPr="00072171" w:rsidTr="003A538D">
        <w:tc>
          <w:tcPr>
            <w:tcW w:w="195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Медицинская помощь в экстренной форме незастрахованным гражданам в системе </w:t>
            </w:r>
            <w:r w:rsidRPr="00072171">
              <w:rPr>
                <w:sz w:val="23"/>
                <w:szCs w:val="23"/>
              </w:rPr>
              <w:lastRenderedPageBreak/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3A538D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072171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993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072171" w:rsidRDefault="000E12E2" w:rsidP="000E12E2">
      <w:pPr>
        <w:rPr>
          <w:sz w:val="23"/>
          <w:szCs w:val="23"/>
        </w:rPr>
      </w:pP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072171" w:rsidTr="003A538D">
        <w:tc>
          <w:tcPr>
            <w:tcW w:w="195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7E080B" w:rsidRPr="00072171" w:rsidTr="003A538D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072171" w:rsidTr="003A538D">
        <w:tc>
          <w:tcPr>
            <w:tcW w:w="19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673739" w:rsidRPr="00072171" w:rsidTr="003A538D">
        <w:tc>
          <w:tcPr>
            <w:tcW w:w="1951" w:type="dxa"/>
            <w:vAlign w:val="center"/>
          </w:tcPr>
          <w:p w:rsidR="00673739" w:rsidRPr="00072171" w:rsidRDefault="00A2769C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072171" w:rsidRDefault="00673739" w:rsidP="00850FA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072171" w:rsidRDefault="003A538D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  <w:tc>
          <w:tcPr>
            <w:tcW w:w="851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  <w:tc>
          <w:tcPr>
            <w:tcW w:w="785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</w:tr>
      <w:tr w:rsidR="00A43B1C" w:rsidRPr="00072171" w:rsidTr="003A538D">
        <w:tc>
          <w:tcPr>
            <w:tcW w:w="195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3A538D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072171" w:rsidRDefault="000E12E2" w:rsidP="000E12E2">
      <w:pPr>
        <w:rPr>
          <w:sz w:val="23"/>
          <w:szCs w:val="23"/>
        </w:rPr>
      </w:pP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072171" w:rsidRDefault="000E12E2" w:rsidP="000E12E2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072171" w:rsidTr="00061C41">
        <w:trPr>
          <w:trHeight w:val="459"/>
        </w:trPr>
        <w:tc>
          <w:tcPr>
            <w:tcW w:w="23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0E12E2" w:rsidRPr="00072171" w:rsidTr="00061C41">
        <w:tc>
          <w:tcPr>
            <w:tcW w:w="23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</w:p>
    <w:p w:rsidR="004C4C77" w:rsidRPr="00072171" w:rsidRDefault="004C4C77" w:rsidP="000E12E2">
      <w:pPr>
        <w:jc w:val="left"/>
        <w:rPr>
          <w:sz w:val="23"/>
          <w:szCs w:val="23"/>
        </w:rPr>
      </w:pPr>
    </w:p>
    <w:p w:rsidR="004C4C77" w:rsidRPr="00072171" w:rsidRDefault="004C4C77" w:rsidP="000E12E2">
      <w:pPr>
        <w:jc w:val="left"/>
        <w:rPr>
          <w:sz w:val="23"/>
          <w:szCs w:val="23"/>
        </w:rPr>
      </w:pPr>
    </w:p>
    <w:p w:rsidR="000E12E2" w:rsidRPr="00072171" w:rsidRDefault="000E12E2" w:rsidP="000E12E2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072171" w:rsidTr="00061C4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E12E2" w:rsidRPr="00072171" w:rsidTr="00061C4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E12E2" w:rsidRPr="00072171" w:rsidTr="00061C4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0E12E2" w:rsidRPr="00072171" w:rsidTr="00061C4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</w:p>
        </w:tc>
      </w:tr>
    </w:tbl>
    <w:p w:rsidR="000E12E2" w:rsidRPr="00072171" w:rsidRDefault="000E12E2" w:rsidP="000E12E2">
      <w:pPr>
        <w:jc w:val="center"/>
        <w:rPr>
          <w:b/>
          <w:sz w:val="23"/>
          <w:szCs w:val="23"/>
        </w:rPr>
      </w:pPr>
    </w:p>
    <w:p w:rsidR="0006610E" w:rsidRDefault="0006610E" w:rsidP="0006610E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3</w:t>
      </w:r>
    </w:p>
    <w:p w:rsidR="00072171" w:rsidRPr="00072171" w:rsidRDefault="00072171" w:rsidP="0006610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6610E" w:rsidRPr="00072171" w:rsidTr="00061C4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6610E" w:rsidRPr="00072171" w:rsidRDefault="0006610E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10E" w:rsidRPr="00072171" w:rsidRDefault="00B036EE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6610E" w:rsidRPr="00072171" w:rsidRDefault="0006610E" w:rsidP="003A060E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</w:t>
            </w:r>
            <w:r w:rsidR="003A060E" w:rsidRPr="00072171">
              <w:rPr>
                <w:sz w:val="23"/>
                <w:szCs w:val="23"/>
              </w:rPr>
              <w:t>06</w:t>
            </w:r>
            <w:r w:rsidRPr="00072171">
              <w:rPr>
                <w:sz w:val="23"/>
                <w:szCs w:val="23"/>
              </w:rPr>
              <w:t>9.0</w:t>
            </w:r>
          </w:p>
        </w:tc>
      </w:tr>
      <w:tr w:rsidR="0006610E" w:rsidRPr="00072171" w:rsidTr="00061C41">
        <w:tc>
          <w:tcPr>
            <w:tcW w:w="15352" w:type="dxa"/>
            <w:gridSpan w:val="3"/>
          </w:tcPr>
          <w:p w:rsidR="0006610E" w:rsidRPr="00072171" w:rsidRDefault="0006610E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>2</w:t>
      </w:r>
      <w:r w:rsidRPr="00072171">
        <w:rPr>
          <w:b/>
          <w:sz w:val="23"/>
          <w:szCs w:val="23"/>
        </w:rPr>
        <w:t>. </w:t>
      </w:r>
      <w:r w:rsidRPr="00072171">
        <w:rPr>
          <w:sz w:val="23"/>
          <w:szCs w:val="23"/>
        </w:rPr>
        <w:t>Категории потребителей государственной услуги:</w:t>
      </w:r>
    </w:p>
    <w:p w:rsidR="0006610E" w:rsidRPr="00072171" w:rsidRDefault="0006610E" w:rsidP="0006610E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06610E" w:rsidRPr="00072171" w:rsidTr="00061C41">
        <w:tc>
          <w:tcPr>
            <w:tcW w:w="195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6610E" w:rsidRPr="00072171" w:rsidTr="00061C41">
        <w:tc>
          <w:tcPr>
            <w:tcW w:w="19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872080" w:rsidRPr="00072171" w:rsidTr="00061C41">
        <w:tc>
          <w:tcPr>
            <w:tcW w:w="1951" w:type="dxa"/>
            <w:vAlign w:val="center"/>
          </w:tcPr>
          <w:p w:rsidR="00872080" w:rsidRPr="00072171" w:rsidRDefault="003A538D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872080" w:rsidRPr="00072171" w:rsidTr="00D843A3">
        <w:tc>
          <w:tcPr>
            <w:tcW w:w="1951" w:type="dxa"/>
            <w:vAlign w:val="center"/>
          </w:tcPr>
          <w:p w:rsidR="00872080" w:rsidRPr="00072171" w:rsidRDefault="00850FAC" w:rsidP="00872080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Оказание паллиативной </w:t>
            </w:r>
            <w:r w:rsidRPr="00072171">
              <w:rPr>
                <w:sz w:val="23"/>
                <w:szCs w:val="23"/>
              </w:rPr>
              <w:lastRenderedPageBreak/>
              <w:t>медицинской помощи</w:t>
            </w:r>
          </w:p>
        </w:tc>
        <w:tc>
          <w:tcPr>
            <w:tcW w:w="19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DF439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072171">
              <w:rPr>
                <w:sz w:val="23"/>
                <w:szCs w:val="23"/>
              </w:rPr>
              <w:lastRenderedPageBreak/>
              <w:t>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3A060E" w:rsidRPr="00072171" w:rsidTr="00D843A3">
        <w:tc>
          <w:tcPr>
            <w:tcW w:w="195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992"/>
        <w:gridCol w:w="851"/>
        <w:gridCol w:w="850"/>
        <w:gridCol w:w="927"/>
      </w:tblGrid>
      <w:tr w:rsidR="0006610E" w:rsidRPr="00072171" w:rsidTr="00850FAC">
        <w:tc>
          <w:tcPr>
            <w:tcW w:w="195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7E080B" w:rsidRPr="00072171" w:rsidTr="00850FAC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6610E" w:rsidRPr="00072171" w:rsidTr="00850FAC">
        <w:tc>
          <w:tcPr>
            <w:tcW w:w="19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872080" w:rsidRPr="00072171" w:rsidTr="00850FAC">
        <w:trPr>
          <w:trHeight w:val="255"/>
        </w:trPr>
        <w:tc>
          <w:tcPr>
            <w:tcW w:w="1951" w:type="dxa"/>
            <w:vAlign w:val="center"/>
          </w:tcPr>
          <w:p w:rsidR="00872080" w:rsidRPr="00072171" w:rsidRDefault="003A538D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Стационар</w:t>
            </w:r>
          </w:p>
          <w:p w:rsidR="00D02B0E" w:rsidRPr="00072171" w:rsidRDefault="00D02B0E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(ОСУ)</w:t>
            </w:r>
          </w:p>
        </w:tc>
        <w:tc>
          <w:tcPr>
            <w:tcW w:w="283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койко-день</w:t>
            </w:r>
          </w:p>
        </w:tc>
        <w:tc>
          <w:tcPr>
            <w:tcW w:w="992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9111</w:t>
            </w:r>
          </w:p>
        </w:tc>
        <w:tc>
          <w:tcPr>
            <w:tcW w:w="851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  <w:tc>
          <w:tcPr>
            <w:tcW w:w="850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  <w:tc>
          <w:tcPr>
            <w:tcW w:w="927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</w:tr>
      <w:tr w:rsidR="00872080" w:rsidRPr="00072171" w:rsidTr="00850FAC">
        <w:trPr>
          <w:trHeight w:val="255"/>
        </w:trPr>
        <w:tc>
          <w:tcPr>
            <w:tcW w:w="1951" w:type="dxa"/>
            <w:vAlign w:val="center"/>
          </w:tcPr>
          <w:p w:rsidR="00872080" w:rsidRPr="00072171" w:rsidRDefault="00850FAC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50FA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  <w:tc>
          <w:tcPr>
            <w:tcW w:w="850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  <w:tc>
          <w:tcPr>
            <w:tcW w:w="927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</w:tr>
      <w:tr w:rsidR="003A060E" w:rsidRPr="00072171" w:rsidTr="00850FAC">
        <w:trPr>
          <w:trHeight w:val="255"/>
        </w:trPr>
        <w:tc>
          <w:tcPr>
            <w:tcW w:w="195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850FAC" w:rsidRPr="00072171" w:rsidRDefault="00850FAC" w:rsidP="003A060E">
            <w:pPr>
              <w:jc w:val="center"/>
              <w:rPr>
                <w:sz w:val="23"/>
                <w:szCs w:val="23"/>
              </w:rPr>
            </w:pPr>
          </w:p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  <w:tc>
          <w:tcPr>
            <w:tcW w:w="850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  <w:tc>
          <w:tcPr>
            <w:tcW w:w="927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</w:t>
      </w:r>
      <w:r w:rsidR="00973C72" w:rsidRPr="00072171">
        <w:rPr>
          <w:sz w:val="23"/>
          <w:szCs w:val="23"/>
        </w:rPr>
        <w:t xml:space="preserve"> правовые </w:t>
      </w:r>
      <w:r w:rsidRPr="00072171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072171" w:rsidRDefault="002E7EF5" w:rsidP="002E7EF5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072171" w:rsidTr="003A060E">
        <w:trPr>
          <w:trHeight w:val="274"/>
        </w:trPr>
        <w:tc>
          <w:tcPr>
            <w:tcW w:w="2376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072171" w:rsidTr="00697ED3">
        <w:tc>
          <w:tcPr>
            <w:tcW w:w="2376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в Российской Федерации</w:t>
            </w:r>
          </w:p>
        </w:tc>
      </w:tr>
    </w:tbl>
    <w:p w:rsidR="00F24333" w:rsidRPr="00072171" w:rsidRDefault="00F24333" w:rsidP="002E7EF5">
      <w:pPr>
        <w:rPr>
          <w:sz w:val="23"/>
          <w:szCs w:val="23"/>
        </w:rPr>
      </w:pP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072171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072171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072171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072171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24333" w:rsidRPr="00072171" w:rsidRDefault="00F24333" w:rsidP="006F4CE5">
      <w:pPr>
        <w:jc w:val="center"/>
        <w:rPr>
          <w:b/>
          <w:sz w:val="23"/>
          <w:szCs w:val="23"/>
        </w:rPr>
      </w:pPr>
    </w:p>
    <w:p w:rsidR="00DB22D3" w:rsidRPr="00072171" w:rsidRDefault="004C4C77" w:rsidP="00845295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4</w:t>
      </w:r>
    </w:p>
    <w:p w:rsidR="004C4C77" w:rsidRPr="00072171" w:rsidRDefault="004C4C77" w:rsidP="0084529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C4C77" w:rsidRPr="00072171" w:rsidTr="00717CA1">
        <w:tc>
          <w:tcPr>
            <w:tcW w:w="6345" w:type="dxa"/>
            <w:tcBorders>
              <w:right w:val="single" w:sz="4" w:space="0" w:color="auto"/>
            </w:tcBorders>
          </w:tcPr>
          <w:p w:rsidR="004C4C77" w:rsidRPr="00072171" w:rsidRDefault="004C4C77" w:rsidP="00717CA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4C77" w:rsidRPr="00072171" w:rsidRDefault="004C4C77" w:rsidP="00717CA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C4C77" w:rsidRPr="00072171" w:rsidRDefault="004C4C77" w:rsidP="00717CA1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08.228.0</w:t>
            </w:r>
          </w:p>
        </w:tc>
      </w:tr>
      <w:tr w:rsidR="004C4C77" w:rsidRPr="00072171" w:rsidTr="00717CA1">
        <w:tc>
          <w:tcPr>
            <w:tcW w:w="15352" w:type="dxa"/>
            <w:gridSpan w:val="3"/>
          </w:tcPr>
          <w:p w:rsidR="004C4C77" w:rsidRPr="00072171" w:rsidRDefault="004C4C77" w:rsidP="00717CA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2. Категории потребителей государственной услуги: </w:t>
      </w:r>
      <w:r w:rsidRPr="00072171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4C4C77" w:rsidRPr="00072171" w:rsidTr="00717CA1">
        <w:tc>
          <w:tcPr>
            <w:tcW w:w="1951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4C4C77" w:rsidRPr="00072171" w:rsidTr="00717CA1">
        <w:tc>
          <w:tcPr>
            <w:tcW w:w="1951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4C77" w:rsidRPr="00072171" w:rsidRDefault="009B7C3E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4C4C77" w:rsidRPr="00072171" w:rsidTr="00717CA1">
        <w:tc>
          <w:tcPr>
            <w:tcW w:w="1951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</w:tr>
      <w:tr w:rsidR="004C4C77" w:rsidRPr="00072171" w:rsidTr="00717CA1">
        <w:tc>
          <w:tcPr>
            <w:tcW w:w="1951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717CA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4C4C77" w:rsidRPr="00072171" w:rsidTr="00717CA1">
        <w:tc>
          <w:tcPr>
            <w:tcW w:w="1951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4C4C77" w:rsidRPr="00072171" w:rsidTr="00717CA1">
        <w:tc>
          <w:tcPr>
            <w:tcW w:w="1951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4C77" w:rsidRPr="00072171" w:rsidRDefault="009B7C3E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4C77" w:rsidRPr="00072171" w:rsidRDefault="009B7C3E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4C4C77" w:rsidRPr="00072171" w:rsidTr="00717CA1">
        <w:tc>
          <w:tcPr>
            <w:tcW w:w="1951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</w:p>
        </w:tc>
      </w:tr>
      <w:tr w:rsidR="003D5B86" w:rsidRPr="003D5B86" w:rsidTr="00717CA1">
        <w:tc>
          <w:tcPr>
            <w:tcW w:w="1951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C4C77" w:rsidRPr="00B0673B" w:rsidRDefault="00072171" w:rsidP="00717CA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09" w:type="dxa"/>
            <w:vAlign w:val="center"/>
          </w:tcPr>
          <w:p w:rsidR="004C4C77" w:rsidRPr="00B0673B" w:rsidRDefault="00072171" w:rsidP="00717CA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85" w:type="dxa"/>
            <w:vAlign w:val="center"/>
          </w:tcPr>
          <w:p w:rsidR="004C4C77" w:rsidRPr="00B0673B" w:rsidRDefault="00072171" w:rsidP="00717CA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C4C77" w:rsidRPr="00072171" w:rsidRDefault="004C4C77" w:rsidP="004C4C7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C4C77" w:rsidRPr="00072171" w:rsidTr="00717CA1">
        <w:trPr>
          <w:trHeight w:val="459"/>
        </w:trPr>
        <w:tc>
          <w:tcPr>
            <w:tcW w:w="2376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4C4C77" w:rsidRPr="00072171" w:rsidTr="00717CA1">
        <w:tc>
          <w:tcPr>
            <w:tcW w:w="2376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  <w:tr w:rsidR="001F13A1" w:rsidRPr="00B84BCF" w:rsidTr="001F13A1">
        <w:tc>
          <w:tcPr>
            <w:tcW w:w="2376" w:type="dxa"/>
            <w:vAlign w:val="center"/>
          </w:tcPr>
          <w:p w:rsidR="001F13A1" w:rsidRPr="008416D9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F13A1" w:rsidRPr="00B84BCF" w:rsidRDefault="001F13A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F13A1" w:rsidTr="001F13A1">
        <w:tc>
          <w:tcPr>
            <w:tcW w:w="2376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F13A1" w:rsidRDefault="001F13A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F13A1" w:rsidTr="001F13A1">
        <w:tc>
          <w:tcPr>
            <w:tcW w:w="2376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F13A1" w:rsidRDefault="001F13A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4C4C77" w:rsidRPr="00072171" w:rsidTr="00717CA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C4C77" w:rsidRPr="00072171" w:rsidTr="00717CA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 мере </w:t>
            </w:r>
            <w:r w:rsidRPr="00072171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4C4C77" w:rsidRPr="00072171" w:rsidTr="00717CA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4C77" w:rsidRPr="00072171" w:rsidRDefault="004C4C77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C4C77" w:rsidRPr="00072171" w:rsidTr="00717CA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717CA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4C77" w:rsidRPr="00072171" w:rsidRDefault="004C4C77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B22D3" w:rsidRPr="00072171" w:rsidRDefault="00DB22D3" w:rsidP="00845295">
      <w:pPr>
        <w:jc w:val="center"/>
        <w:rPr>
          <w:b/>
          <w:sz w:val="23"/>
          <w:szCs w:val="23"/>
        </w:rPr>
      </w:pPr>
    </w:p>
    <w:p w:rsidR="004C4C77" w:rsidRPr="00072171" w:rsidRDefault="004C4C77" w:rsidP="00845295">
      <w:pPr>
        <w:jc w:val="center"/>
        <w:rPr>
          <w:b/>
          <w:sz w:val="23"/>
          <w:szCs w:val="23"/>
        </w:rPr>
      </w:pPr>
    </w:p>
    <w:p w:rsidR="00845295" w:rsidRPr="00072171" w:rsidRDefault="00845295" w:rsidP="00845295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Часть 2. Сведения о выполняемых работах</w:t>
      </w:r>
    </w:p>
    <w:p w:rsidR="00C05EB7" w:rsidRPr="00072171" w:rsidRDefault="00C05EB7" w:rsidP="00C05EB7">
      <w:pPr>
        <w:jc w:val="center"/>
        <w:rPr>
          <w:b/>
          <w:sz w:val="23"/>
          <w:szCs w:val="23"/>
          <w:highlight w:val="yellow"/>
        </w:rPr>
      </w:pPr>
    </w:p>
    <w:p w:rsidR="00C05EB7" w:rsidRPr="00072171" w:rsidRDefault="00C05EB7" w:rsidP="00C05EB7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05EB7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C05EB7" w:rsidRPr="00072171" w:rsidRDefault="00C05EB7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EB7" w:rsidRPr="00072171" w:rsidRDefault="00B036EE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05EB7" w:rsidRPr="00072171" w:rsidRDefault="00C05EB7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06.015.1</w:t>
            </w:r>
          </w:p>
        </w:tc>
      </w:tr>
      <w:tr w:rsidR="00C05EB7" w:rsidRPr="00072171" w:rsidTr="00061C41">
        <w:tc>
          <w:tcPr>
            <w:tcW w:w="15352" w:type="dxa"/>
            <w:gridSpan w:val="3"/>
          </w:tcPr>
          <w:p w:rsidR="00C05EB7" w:rsidRPr="00072171" w:rsidRDefault="00C05EB7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работы:</w:t>
      </w:r>
    </w:p>
    <w:p w:rsidR="00C05EB7" w:rsidRPr="00072171" w:rsidRDefault="00C05EB7" w:rsidP="00C05EB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лица, Юридические лица</w:t>
      </w:r>
    </w:p>
    <w:p w:rsidR="00C05EB7" w:rsidRPr="00072171" w:rsidRDefault="00C05EB7" w:rsidP="00C05EB7">
      <w:pPr>
        <w:rPr>
          <w:b/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работы:</w:t>
      </w:r>
    </w:p>
    <w:p w:rsidR="00C05EB7" w:rsidRPr="00072171" w:rsidRDefault="00C05EB7" w:rsidP="00C05EB7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072171" w:rsidTr="00061C41">
        <w:tc>
          <w:tcPr>
            <w:tcW w:w="195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05EB7" w:rsidRPr="00072171" w:rsidTr="00061C41">
        <w:tc>
          <w:tcPr>
            <w:tcW w:w="19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C05EB7" w:rsidRPr="00072171" w:rsidTr="00061C41">
        <w:tc>
          <w:tcPr>
            <w:tcW w:w="195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p w:rsidR="00C05EB7" w:rsidRPr="00072171" w:rsidRDefault="00C05EB7" w:rsidP="00C05EB7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072171" w:rsidTr="00061C41">
        <w:tc>
          <w:tcPr>
            <w:tcW w:w="195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Уникальный </w:t>
            </w:r>
            <w:r w:rsidRPr="00072171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072171">
              <w:rPr>
                <w:sz w:val="23"/>
                <w:szCs w:val="23"/>
              </w:rPr>
              <w:lastRenderedPageBreak/>
              <w:t>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Показатель, </w:t>
            </w:r>
            <w:r w:rsidRPr="00072171">
              <w:rPr>
                <w:sz w:val="23"/>
                <w:szCs w:val="23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lastRenderedPageBreak/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B22D3" w:rsidRPr="00072171">
              <w:rPr>
                <w:sz w:val="23"/>
                <w:szCs w:val="23"/>
              </w:rPr>
              <w:t xml:space="preserve"> </w:t>
            </w:r>
            <w:r w:rsidR="007E080B" w:rsidRPr="00072171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05EB7" w:rsidRPr="00072171" w:rsidTr="00061C41">
        <w:tc>
          <w:tcPr>
            <w:tcW w:w="19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9B7C3E" w:rsidRPr="009B7C3E" w:rsidTr="00061C41">
        <w:tc>
          <w:tcPr>
            <w:tcW w:w="1951" w:type="dxa"/>
            <w:vAlign w:val="center"/>
          </w:tcPr>
          <w:p w:rsidR="00C05EB7" w:rsidRPr="00072171" w:rsidRDefault="003A538D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  <w:highlight w:val="green"/>
              </w:rPr>
            </w:pPr>
            <w:r w:rsidRPr="00072171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5EB7" w:rsidRPr="00072171" w:rsidRDefault="00C05EB7" w:rsidP="00C05EB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05EB7" w:rsidRPr="00072171" w:rsidTr="00061C41">
        <w:trPr>
          <w:trHeight w:val="459"/>
        </w:trPr>
        <w:tc>
          <w:tcPr>
            <w:tcW w:w="2376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05EB7" w:rsidRPr="00072171" w:rsidTr="00061C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05EB7" w:rsidRPr="00072171" w:rsidTr="00061C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05EB7" w:rsidRPr="00072171" w:rsidTr="00061C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</w:p>
        </w:tc>
      </w:tr>
      <w:tr w:rsidR="00C05EB7" w:rsidRPr="00072171" w:rsidTr="00061C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</w:p>
        </w:tc>
      </w:tr>
    </w:tbl>
    <w:p w:rsidR="0020181D" w:rsidRPr="00072171" w:rsidRDefault="0020181D" w:rsidP="0020181D">
      <w:pPr>
        <w:jc w:val="center"/>
        <w:rPr>
          <w:sz w:val="23"/>
          <w:szCs w:val="23"/>
        </w:rPr>
      </w:pPr>
    </w:p>
    <w:p w:rsidR="00072171" w:rsidRDefault="00072171" w:rsidP="003142C6">
      <w:pPr>
        <w:jc w:val="center"/>
        <w:rPr>
          <w:b/>
          <w:sz w:val="23"/>
          <w:szCs w:val="23"/>
        </w:rPr>
      </w:pPr>
    </w:p>
    <w:p w:rsidR="00072171" w:rsidRDefault="00072171" w:rsidP="003142C6">
      <w:pPr>
        <w:jc w:val="center"/>
        <w:rPr>
          <w:b/>
          <w:sz w:val="23"/>
          <w:szCs w:val="23"/>
        </w:rPr>
      </w:pPr>
    </w:p>
    <w:p w:rsidR="00072171" w:rsidRDefault="00072171" w:rsidP="003142C6">
      <w:pPr>
        <w:jc w:val="center"/>
        <w:rPr>
          <w:b/>
          <w:sz w:val="23"/>
          <w:szCs w:val="23"/>
        </w:rPr>
      </w:pPr>
    </w:p>
    <w:p w:rsidR="003142C6" w:rsidRPr="00072171" w:rsidRDefault="003142C6" w:rsidP="003142C6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 xml:space="preserve">Раздел </w:t>
      </w:r>
      <w:r w:rsidR="00190944" w:rsidRPr="00072171">
        <w:rPr>
          <w:b/>
          <w:sz w:val="23"/>
          <w:szCs w:val="23"/>
        </w:rPr>
        <w:t>2</w:t>
      </w:r>
    </w:p>
    <w:p w:rsidR="003142C6" w:rsidRPr="00072171" w:rsidRDefault="003142C6" w:rsidP="003142C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142C6" w:rsidRPr="00072171" w:rsidTr="00B036EE">
        <w:tc>
          <w:tcPr>
            <w:tcW w:w="6345" w:type="dxa"/>
            <w:tcBorders>
              <w:right w:val="single" w:sz="4" w:space="0" w:color="auto"/>
            </w:tcBorders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072171" w:rsidRDefault="00F81D71" w:rsidP="00B036EE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17.096.1</w:t>
            </w:r>
          </w:p>
        </w:tc>
      </w:tr>
      <w:tr w:rsidR="003142C6" w:rsidRPr="00072171" w:rsidTr="00B036EE">
        <w:tc>
          <w:tcPr>
            <w:tcW w:w="15352" w:type="dxa"/>
            <w:gridSpan w:val="3"/>
          </w:tcPr>
          <w:p w:rsidR="003142C6" w:rsidRPr="00072171" w:rsidRDefault="003142C6" w:rsidP="00B036EE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142C6" w:rsidRPr="00072171" w:rsidRDefault="003142C6" w:rsidP="003142C6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 xml:space="preserve">2. Категории потребителей работы: </w:t>
      </w:r>
      <w:r w:rsidRPr="00072171">
        <w:rPr>
          <w:b/>
          <w:sz w:val="23"/>
          <w:szCs w:val="23"/>
        </w:rPr>
        <w:t>Юридические лица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142C6" w:rsidRPr="00072171" w:rsidTr="00B036EE">
        <w:tc>
          <w:tcPr>
            <w:tcW w:w="19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3142C6" w:rsidRPr="00072171" w:rsidTr="00B036EE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3142C6" w:rsidRPr="00072171" w:rsidTr="00B036EE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</w:tr>
      <w:tr w:rsidR="003A538D" w:rsidRPr="00072171" w:rsidTr="00B036EE">
        <w:tc>
          <w:tcPr>
            <w:tcW w:w="195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A538D" w:rsidRPr="00072171" w:rsidRDefault="003A538D" w:rsidP="003A538D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142C6" w:rsidRPr="00072171" w:rsidTr="00B036EE">
        <w:tc>
          <w:tcPr>
            <w:tcW w:w="19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3142C6" w:rsidRPr="00072171" w:rsidTr="00B036EE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3142C6" w:rsidRPr="00072171" w:rsidTr="00B036EE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</w:tr>
      <w:tr w:rsidR="009B7C3E" w:rsidRPr="009B7C3E" w:rsidTr="00B036EE">
        <w:tc>
          <w:tcPr>
            <w:tcW w:w="195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bookmarkStart w:id="0" w:name="_GoBack" w:colFirst="7" w:colLast="9"/>
            <w:r w:rsidRPr="00072171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3A538D" w:rsidRPr="00072171" w:rsidRDefault="003A538D" w:rsidP="003A538D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072171">
              <w:rPr>
                <w:sz w:val="23"/>
                <w:szCs w:val="23"/>
              </w:rPr>
              <w:t>ТЫС. М</w:t>
            </w:r>
            <w:r w:rsidRPr="00072171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  <w:tc>
          <w:tcPr>
            <w:tcW w:w="851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  <w:tc>
          <w:tcPr>
            <w:tcW w:w="785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</w:tr>
    </w:tbl>
    <w:bookmarkEnd w:id="0"/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142C6" w:rsidRPr="00072171" w:rsidRDefault="003142C6" w:rsidP="003142C6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работы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142C6" w:rsidRPr="00072171" w:rsidTr="00B036EE">
        <w:trPr>
          <w:trHeight w:val="459"/>
        </w:trPr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  <w:lang w:val="en-US"/>
              </w:rPr>
              <w:t>51-</w:t>
            </w:r>
            <w:r w:rsidRPr="00072171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  <w:lang w:val="en-US"/>
              </w:rPr>
              <w:t>06</w:t>
            </w:r>
            <w:r w:rsidRPr="00072171">
              <w:rPr>
                <w:sz w:val="23"/>
                <w:szCs w:val="23"/>
              </w:rPr>
              <w:t>.1</w:t>
            </w:r>
            <w:r w:rsidRPr="00072171">
              <w:rPr>
                <w:sz w:val="23"/>
                <w:szCs w:val="23"/>
                <w:lang w:val="en-US"/>
              </w:rPr>
              <w:t>0</w:t>
            </w:r>
            <w:r w:rsidRPr="00072171">
              <w:rPr>
                <w:sz w:val="23"/>
                <w:szCs w:val="23"/>
              </w:rPr>
              <w:t>.</w:t>
            </w:r>
            <w:r w:rsidRPr="00072171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  <w:lang w:val="en-US"/>
              </w:rPr>
              <w:t>184</w:t>
            </w:r>
            <w:r w:rsidRPr="00072171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Об общих принципах организации законодательных (представительных) и исполнительных органов </w:t>
            </w:r>
            <w:r w:rsidRPr="00072171">
              <w:rPr>
                <w:sz w:val="23"/>
                <w:szCs w:val="23"/>
              </w:rPr>
              <w:lastRenderedPageBreak/>
              <w:t>государственной власти субъектов Российской Федерации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142C6" w:rsidRPr="00072171" w:rsidTr="00B036EE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142C6" w:rsidRPr="00072171" w:rsidTr="00B036EE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142C6" w:rsidRPr="00072171" w:rsidTr="00B036EE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142C6" w:rsidRPr="00072171" w:rsidTr="00B036EE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142C6" w:rsidRPr="00072171" w:rsidRDefault="003142C6" w:rsidP="0020181D">
      <w:pPr>
        <w:jc w:val="center"/>
        <w:rPr>
          <w:sz w:val="23"/>
          <w:szCs w:val="23"/>
        </w:rPr>
      </w:pPr>
    </w:p>
    <w:p w:rsidR="00072171" w:rsidRPr="00072171" w:rsidRDefault="00072171" w:rsidP="00BC1206">
      <w:pPr>
        <w:jc w:val="center"/>
        <w:rPr>
          <w:b/>
          <w:sz w:val="23"/>
          <w:szCs w:val="23"/>
        </w:rPr>
      </w:pPr>
    </w:p>
    <w:p w:rsidR="00072171" w:rsidRPr="00072171" w:rsidRDefault="00072171" w:rsidP="00BC1206">
      <w:pPr>
        <w:jc w:val="center"/>
        <w:rPr>
          <w:b/>
          <w:sz w:val="23"/>
          <w:szCs w:val="23"/>
        </w:rPr>
      </w:pPr>
    </w:p>
    <w:p w:rsidR="00072171" w:rsidRPr="00072171" w:rsidRDefault="00072171" w:rsidP="00BC1206">
      <w:pPr>
        <w:jc w:val="center"/>
        <w:rPr>
          <w:b/>
          <w:sz w:val="23"/>
          <w:szCs w:val="23"/>
        </w:rPr>
      </w:pPr>
    </w:p>
    <w:p w:rsidR="00BC1206" w:rsidRPr="00072171" w:rsidRDefault="00BC1206" w:rsidP="00BC1206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1.</w:t>
      </w:r>
      <w:r w:rsidRPr="00072171">
        <w:rPr>
          <w:b/>
          <w:sz w:val="23"/>
          <w:szCs w:val="23"/>
        </w:rPr>
        <w:tab/>
        <w:t>Аннулирование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2.</w:t>
      </w:r>
      <w:r w:rsidRPr="00072171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3.</w:t>
      </w:r>
      <w:r w:rsidRPr="00072171">
        <w:rPr>
          <w:b/>
          <w:sz w:val="23"/>
          <w:szCs w:val="23"/>
        </w:rPr>
        <w:tab/>
        <w:t xml:space="preserve">Ликвидация учреждения 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4.</w:t>
      </w:r>
      <w:r w:rsidRPr="00072171">
        <w:rPr>
          <w:b/>
          <w:sz w:val="23"/>
          <w:szCs w:val="23"/>
        </w:rPr>
        <w:tab/>
        <w:t>Прекращение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5.</w:t>
      </w:r>
      <w:r w:rsidRPr="00072171">
        <w:rPr>
          <w:b/>
          <w:sz w:val="23"/>
          <w:szCs w:val="23"/>
        </w:rPr>
        <w:tab/>
        <w:t>Приостановление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6.</w:t>
      </w:r>
      <w:r w:rsidRPr="00072171">
        <w:rPr>
          <w:b/>
          <w:sz w:val="23"/>
          <w:szCs w:val="23"/>
        </w:rPr>
        <w:tab/>
        <w:t>Реорганизация учреждения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 xml:space="preserve">Исполнительные органы государственной власти Астраханской области, осуществляющие контроль за </w:t>
            </w:r>
            <w:r w:rsidRPr="00072171">
              <w:rPr>
                <w:b/>
                <w:bCs/>
                <w:color w:val="000000"/>
                <w:sz w:val="23"/>
                <w:szCs w:val="23"/>
              </w:rPr>
              <w:lastRenderedPageBreak/>
              <w:t>оказанием государственной услуги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lastRenderedPageBreak/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072171">
        <w:rPr>
          <w:b/>
          <w:sz w:val="23"/>
          <w:szCs w:val="23"/>
        </w:rPr>
        <w:t>ежеквартально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072171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072171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072171">
        <w:rPr>
          <w:b/>
          <w:sz w:val="23"/>
          <w:szCs w:val="23"/>
        </w:rPr>
        <w:t>не предусматриваются</w:t>
      </w:r>
    </w:p>
    <w:p w:rsidR="007E1F4E" w:rsidRPr="00072171" w:rsidRDefault="007E1F4E" w:rsidP="00071494">
      <w:pPr>
        <w:rPr>
          <w:b/>
          <w:sz w:val="23"/>
          <w:szCs w:val="23"/>
        </w:rPr>
        <w:sectPr w:rsidR="007E1F4E" w:rsidRPr="0007217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37270" w:rsidRPr="00072171" w:rsidRDefault="00737270" w:rsidP="00737270">
      <w:pPr>
        <w:jc w:val="right"/>
        <w:rPr>
          <w:sz w:val="23"/>
          <w:szCs w:val="23"/>
        </w:rPr>
      </w:pPr>
      <w:r w:rsidRPr="00072171">
        <w:rPr>
          <w:sz w:val="23"/>
          <w:szCs w:val="23"/>
        </w:rPr>
        <w:lastRenderedPageBreak/>
        <w:t>Приложение</w:t>
      </w:r>
    </w:p>
    <w:p w:rsidR="00737270" w:rsidRPr="00072171" w:rsidRDefault="00737270" w:rsidP="00737270">
      <w:pPr>
        <w:jc w:val="right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Форма отчета о выполнении</w:t>
      </w:r>
      <w:r w:rsidR="00DB22D3" w:rsidRPr="00072171">
        <w:rPr>
          <w:b/>
          <w:sz w:val="23"/>
          <w:szCs w:val="23"/>
        </w:rPr>
        <w:t xml:space="preserve"> государственного задания на </w:t>
      </w:r>
      <w:r w:rsidR="009B7C3E">
        <w:rPr>
          <w:b/>
          <w:sz w:val="23"/>
          <w:szCs w:val="23"/>
        </w:rPr>
        <w:t>2025</w:t>
      </w:r>
      <w:r w:rsidRPr="00072171">
        <w:rPr>
          <w:b/>
          <w:sz w:val="23"/>
          <w:szCs w:val="23"/>
        </w:rPr>
        <w:t xml:space="preserve"> год и на плановый период </w:t>
      </w:r>
      <w:r w:rsidR="009B7C3E">
        <w:rPr>
          <w:b/>
          <w:sz w:val="23"/>
          <w:szCs w:val="23"/>
        </w:rPr>
        <w:t>2026</w:t>
      </w:r>
      <w:r w:rsidRPr="00072171">
        <w:rPr>
          <w:b/>
          <w:sz w:val="23"/>
          <w:szCs w:val="23"/>
        </w:rPr>
        <w:t xml:space="preserve"> и </w:t>
      </w:r>
      <w:r w:rsidR="009B7C3E">
        <w:rPr>
          <w:b/>
          <w:sz w:val="23"/>
          <w:szCs w:val="23"/>
        </w:rPr>
        <w:t>2027</w:t>
      </w:r>
      <w:r w:rsidRPr="00072171">
        <w:rPr>
          <w:b/>
          <w:sz w:val="23"/>
          <w:szCs w:val="23"/>
        </w:rPr>
        <w:t xml:space="preserve"> годов</w:t>
      </w:r>
    </w:p>
    <w:p w:rsidR="00737270" w:rsidRPr="00072171" w:rsidRDefault="00737270" w:rsidP="007372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37270" w:rsidRPr="00072171" w:rsidTr="00061C4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0506001</w:t>
            </w: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jc w:val="center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1. Сведения об оказываемых государственных услугах</w:t>
      </w:r>
    </w:p>
    <w:p w:rsidR="00737270" w:rsidRPr="00072171" w:rsidRDefault="00737270" w:rsidP="00737270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F81D71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5352" w:type="dxa"/>
            <w:gridSpan w:val="3"/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Причина откло-нения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госуслуги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Причина откло-нения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jc w:val="center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2. Сведения о выполняемых работах</w:t>
      </w:r>
    </w:p>
    <w:p w:rsidR="00737270" w:rsidRPr="00072171" w:rsidRDefault="00737270" w:rsidP="00737270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FC2E4C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5352" w:type="dxa"/>
            <w:gridSpan w:val="3"/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работы: ___________________________________________________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Причина откло-нения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Причина откло-нения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</w:p>
    <w:p w:rsidR="00511A96" w:rsidRDefault="00511A96" w:rsidP="00737270">
      <w:pPr>
        <w:jc w:val="right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3FA" w:rsidRDefault="00C023FA" w:rsidP="001648F4">
      <w:r>
        <w:separator/>
      </w:r>
    </w:p>
  </w:endnote>
  <w:endnote w:type="continuationSeparator" w:id="0">
    <w:p w:rsidR="00C023FA" w:rsidRDefault="00C023F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3FA" w:rsidRDefault="00C023FA" w:rsidP="001648F4">
      <w:r>
        <w:separator/>
      </w:r>
    </w:p>
  </w:footnote>
  <w:footnote w:type="continuationSeparator" w:id="0">
    <w:p w:rsidR="00C023FA" w:rsidRDefault="00C023F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23FA" w:rsidRDefault="00C023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73B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2292"/>
    <w:rsid w:val="000555B9"/>
    <w:rsid w:val="00061C41"/>
    <w:rsid w:val="00062F42"/>
    <w:rsid w:val="000633CE"/>
    <w:rsid w:val="0006610E"/>
    <w:rsid w:val="00071494"/>
    <w:rsid w:val="00072171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2477"/>
    <w:rsid w:val="00104C9C"/>
    <w:rsid w:val="00107397"/>
    <w:rsid w:val="0010739D"/>
    <w:rsid w:val="0011012A"/>
    <w:rsid w:val="00110CF0"/>
    <w:rsid w:val="00111537"/>
    <w:rsid w:val="00112542"/>
    <w:rsid w:val="001126B7"/>
    <w:rsid w:val="001142F8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944"/>
    <w:rsid w:val="001920C3"/>
    <w:rsid w:val="00192F2B"/>
    <w:rsid w:val="001936B0"/>
    <w:rsid w:val="00193830"/>
    <w:rsid w:val="0019563D"/>
    <w:rsid w:val="00196879"/>
    <w:rsid w:val="00196F25"/>
    <w:rsid w:val="00197D08"/>
    <w:rsid w:val="001A1CBE"/>
    <w:rsid w:val="001A43B3"/>
    <w:rsid w:val="001A6460"/>
    <w:rsid w:val="001B0EB4"/>
    <w:rsid w:val="001C103F"/>
    <w:rsid w:val="001C405A"/>
    <w:rsid w:val="001C40A4"/>
    <w:rsid w:val="001C44C1"/>
    <w:rsid w:val="001C470A"/>
    <w:rsid w:val="001C6E09"/>
    <w:rsid w:val="001C7DD8"/>
    <w:rsid w:val="001D2BBD"/>
    <w:rsid w:val="001D2E49"/>
    <w:rsid w:val="001D383F"/>
    <w:rsid w:val="001D7D27"/>
    <w:rsid w:val="001E435F"/>
    <w:rsid w:val="001E6A8C"/>
    <w:rsid w:val="001F00C5"/>
    <w:rsid w:val="001F0C40"/>
    <w:rsid w:val="001F13A1"/>
    <w:rsid w:val="001F24C7"/>
    <w:rsid w:val="001F48A9"/>
    <w:rsid w:val="001F5897"/>
    <w:rsid w:val="001F76A1"/>
    <w:rsid w:val="002005CF"/>
    <w:rsid w:val="0020181D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3645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2C1A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0F84"/>
    <w:rsid w:val="002E4934"/>
    <w:rsid w:val="002E52A5"/>
    <w:rsid w:val="002E5CAD"/>
    <w:rsid w:val="002E60AE"/>
    <w:rsid w:val="002E7EF5"/>
    <w:rsid w:val="002F2FD1"/>
    <w:rsid w:val="00310000"/>
    <w:rsid w:val="003142C6"/>
    <w:rsid w:val="0031482E"/>
    <w:rsid w:val="003209EC"/>
    <w:rsid w:val="003217CD"/>
    <w:rsid w:val="003249E3"/>
    <w:rsid w:val="0033075F"/>
    <w:rsid w:val="00331050"/>
    <w:rsid w:val="00333F7C"/>
    <w:rsid w:val="00334CAC"/>
    <w:rsid w:val="00340064"/>
    <w:rsid w:val="00341458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0EBF"/>
    <w:rsid w:val="00362913"/>
    <w:rsid w:val="00362C74"/>
    <w:rsid w:val="003632CC"/>
    <w:rsid w:val="00364D0F"/>
    <w:rsid w:val="0037319F"/>
    <w:rsid w:val="00375FB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060E"/>
    <w:rsid w:val="003A43D0"/>
    <w:rsid w:val="003A4BF8"/>
    <w:rsid w:val="003A538D"/>
    <w:rsid w:val="003A605F"/>
    <w:rsid w:val="003B0284"/>
    <w:rsid w:val="003B178D"/>
    <w:rsid w:val="003B6577"/>
    <w:rsid w:val="003B67ED"/>
    <w:rsid w:val="003C1797"/>
    <w:rsid w:val="003C24FD"/>
    <w:rsid w:val="003C57EB"/>
    <w:rsid w:val="003C7624"/>
    <w:rsid w:val="003D19B0"/>
    <w:rsid w:val="003D5B86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263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108B"/>
    <w:rsid w:val="0047630F"/>
    <w:rsid w:val="0047684A"/>
    <w:rsid w:val="004772A6"/>
    <w:rsid w:val="00481809"/>
    <w:rsid w:val="0048443F"/>
    <w:rsid w:val="00486B1D"/>
    <w:rsid w:val="00487FC1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4C77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23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497B"/>
    <w:rsid w:val="00561633"/>
    <w:rsid w:val="00563BF9"/>
    <w:rsid w:val="005674E3"/>
    <w:rsid w:val="005679C8"/>
    <w:rsid w:val="00567FC9"/>
    <w:rsid w:val="005711A3"/>
    <w:rsid w:val="005726F8"/>
    <w:rsid w:val="0057470A"/>
    <w:rsid w:val="00574776"/>
    <w:rsid w:val="00574BFD"/>
    <w:rsid w:val="005758F4"/>
    <w:rsid w:val="005809B1"/>
    <w:rsid w:val="0058236B"/>
    <w:rsid w:val="00582FEF"/>
    <w:rsid w:val="00584DE5"/>
    <w:rsid w:val="00584F2A"/>
    <w:rsid w:val="005857E1"/>
    <w:rsid w:val="00587DE3"/>
    <w:rsid w:val="00591821"/>
    <w:rsid w:val="005924AD"/>
    <w:rsid w:val="005924AE"/>
    <w:rsid w:val="005940BF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6813"/>
    <w:rsid w:val="005E4A03"/>
    <w:rsid w:val="005E5050"/>
    <w:rsid w:val="005E6E8D"/>
    <w:rsid w:val="005F0020"/>
    <w:rsid w:val="005F559C"/>
    <w:rsid w:val="005F6BF4"/>
    <w:rsid w:val="00600015"/>
    <w:rsid w:val="006001EC"/>
    <w:rsid w:val="006021DF"/>
    <w:rsid w:val="00602B82"/>
    <w:rsid w:val="00605838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DF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4D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5C1"/>
    <w:rsid w:val="006A6469"/>
    <w:rsid w:val="006A6BD2"/>
    <w:rsid w:val="006B397B"/>
    <w:rsid w:val="006C218D"/>
    <w:rsid w:val="006C4B1B"/>
    <w:rsid w:val="006D0DE5"/>
    <w:rsid w:val="006D25EE"/>
    <w:rsid w:val="006D2ABE"/>
    <w:rsid w:val="006D5481"/>
    <w:rsid w:val="006D7D43"/>
    <w:rsid w:val="006E10CD"/>
    <w:rsid w:val="006E1BC2"/>
    <w:rsid w:val="006E2539"/>
    <w:rsid w:val="006E58B4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C12"/>
    <w:rsid w:val="00717020"/>
    <w:rsid w:val="007208BA"/>
    <w:rsid w:val="00724C8B"/>
    <w:rsid w:val="007300C8"/>
    <w:rsid w:val="00731CC7"/>
    <w:rsid w:val="007321EF"/>
    <w:rsid w:val="0073697A"/>
    <w:rsid w:val="00737270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71A"/>
    <w:rsid w:val="00767994"/>
    <w:rsid w:val="00770ABD"/>
    <w:rsid w:val="00781FE1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3E7C"/>
    <w:rsid w:val="007B6203"/>
    <w:rsid w:val="007C0D42"/>
    <w:rsid w:val="007C4412"/>
    <w:rsid w:val="007C549E"/>
    <w:rsid w:val="007D04F8"/>
    <w:rsid w:val="007D3CD3"/>
    <w:rsid w:val="007E080B"/>
    <w:rsid w:val="007E0DE6"/>
    <w:rsid w:val="007E0EEF"/>
    <w:rsid w:val="007E1F4E"/>
    <w:rsid w:val="007E4E65"/>
    <w:rsid w:val="007E4ED8"/>
    <w:rsid w:val="007E7B02"/>
    <w:rsid w:val="007E7F37"/>
    <w:rsid w:val="007F6DD2"/>
    <w:rsid w:val="008017AE"/>
    <w:rsid w:val="008032B1"/>
    <w:rsid w:val="008075CC"/>
    <w:rsid w:val="00811DCA"/>
    <w:rsid w:val="0081236B"/>
    <w:rsid w:val="00813AF9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0FA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2AA"/>
    <w:rsid w:val="00870B41"/>
    <w:rsid w:val="00871300"/>
    <w:rsid w:val="008715E6"/>
    <w:rsid w:val="00871D81"/>
    <w:rsid w:val="00872080"/>
    <w:rsid w:val="008728D5"/>
    <w:rsid w:val="00876DAC"/>
    <w:rsid w:val="00883190"/>
    <w:rsid w:val="008846E1"/>
    <w:rsid w:val="00890D48"/>
    <w:rsid w:val="008945CF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5A45"/>
    <w:rsid w:val="009068CE"/>
    <w:rsid w:val="00907FA6"/>
    <w:rsid w:val="009113E0"/>
    <w:rsid w:val="00915FCF"/>
    <w:rsid w:val="00917AA2"/>
    <w:rsid w:val="0092322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E33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7C3E"/>
    <w:rsid w:val="009C0219"/>
    <w:rsid w:val="009C3CC2"/>
    <w:rsid w:val="009D1C39"/>
    <w:rsid w:val="009D1D6D"/>
    <w:rsid w:val="009D28BD"/>
    <w:rsid w:val="009D791B"/>
    <w:rsid w:val="009E034C"/>
    <w:rsid w:val="009E1779"/>
    <w:rsid w:val="009E4493"/>
    <w:rsid w:val="009F0607"/>
    <w:rsid w:val="009F09A1"/>
    <w:rsid w:val="009F2F96"/>
    <w:rsid w:val="00A0118E"/>
    <w:rsid w:val="00A011B9"/>
    <w:rsid w:val="00A01FE1"/>
    <w:rsid w:val="00A029D4"/>
    <w:rsid w:val="00A04E79"/>
    <w:rsid w:val="00A07A11"/>
    <w:rsid w:val="00A10B49"/>
    <w:rsid w:val="00A11291"/>
    <w:rsid w:val="00A12ABF"/>
    <w:rsid w:val="00A13988"/>
    <w:rsid w:val="00A13E07"/>
    <w:rsid w:val="00A15AEB"/>
    <w:rsid w:val="00A17ED9"/>
    <w:rsid w:val="00A2141C"/>
    <w:rsid w:val="00A2769C"/>
    <w:rsid w:val="00A27E35"/>
    <w:rsid w:val="00A318C3"/>
    <w:rsid w:val="00A34126"/>
    <w:rsid w:val="00A3455D"/>
    <w:rsid w:val="00A36E4E"/>
    <w:rsid w:val="00A40D60"/>
    <w:rsid w:val="00A41C42"/>
    <w:rsid w:val="00A4249C"/>
    <w:rsid w:val="00A43B1C"/>
    <w:rsid w:val="00A46489"/>
    <w:rsid w:val="00A4701E"/>
    <w:rsid w:val="00A5081E"/>
    <w:rsid w:val="00A527BF"/>
    <w:rsid w:val="00A53A24"/>
    <w:rsid w:val="00A54927"/>
    <w:rsid w:val="00A54CB6"/>
    <w:rsid w:val="00A5680F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1D7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A02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36EE"/>
    <w:rsid w:val="00B0673B"/>
    <w:rsid w:val="00B10E4F"/>
    <w:rsid w:val="00B140A8"/>
    <w:rsid w:val="00B21661"/>
    <w:rsid w:val="00B22092"/>
    <w:rsid w:val="00B24BD9"/>
    <w:rsid w:val="00B26F7E"/>
    <w:rsid w:val="00B3157C"/>
    <w:rsid w:val="00B319F1"/>
    <w:rsid w:val="00B319F9"/>
    <w:rsid w:val="00B3262A"/>
    <w:rsid w:val="00B32B38"/>
    <w:rsid w:val="00B3456D"/>
    <w:rsid w:val="00B34F1A"/>
    <w:rsid w:val="00B40E6D"/>
    <w:rsid w:val="00B44A42"/>
    <w:rsid w:val="00B458B7"/>
    <w:rsid w:val="00B460E9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3F"/>
    <w:rsid w:val="00B6676B"/>
    <w:rsid w:val="00B67CB2"/>
    <w:rsid w:val="00B72F23"/>
    <w:rsid w:val="00B75B09"/>
    <w:rsid w:val="00B76205"/>
    <w:rsid w:val="00B7750F"/>
    <w:rsid w:val="00B81662"/>
    <w:rsid w:val="00B85328"/>
    <w:rsid w:val="00B8623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B31"/>
    <w:rsid w:val="00BC7F6C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23FA"/>
    <w:rsid w:val="00C05EB7"/>
    <w:rsid w:val="00C067DF"/>
    <w:rsid w:val="00C0729F"/>
    <w:rsid w:val="00C111D0"/>
    <w:rsid w:val="00C15DAA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E03"/>
    <w:rsid w:val="00C35F90"/>
    <w:rsid w:val="00C35FB8"/>
    <w:rsid w:val="00C406B2"/>
    <w:rsid w:val="00C41414"/>
    <w:rsid w:val="00C43859"/>
    <w:rsid w:val="00C45547"/>
    <w:rsid w:val="00C47F78"/>
    <w:rsid w:val="00C52208"/>
    <w:rsid w:val="00C52488"/>
    <w:rsid w:val="00C54488"/>
    <w:rsid w:val="00C5495C"/>
    <w:rsid w:val="00C56788"/>
    <w:rsid w:val="00C60DC6"/>
    <w:rsid w:val="00C61DF1"/>
    <w:rsid w:val="00C6322D"/>
    <w:rsid w:val="00C6575D"/>
    <w:rsid w:val="00C65A9C"/>
    <w:rsid w:val="00C72F76"/>
    <w:rsid w:val="00C7498E"/>
    <w:rsid w:val="00C759D2"/>
    <w:rsid w:val="00C8062F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A13"/>
    <w:rsid w:val="00CC1237"/>
    <w:rsid w:val="00CC7D43"/>
    <w:rsid w:val="00CD06CB"/>
    <w:rsid w:val="00CD2EFC"/>
    <w:rsid w:val="00CD4031"/>
    <w:rsid w:val="00CD4394"/>
    <w:rsid w:val="00CD5E50"/>
    <w:rsid w:val="00CD7ABF"/>
    <w:rsid w:val="00CE15C4"/>
    <w:rsid w:val="00CE2922"/>
    <w:rsid w:val="00D012CC"/>
    <w:rsid w:val="00D02B0E"/>
    <w:rsid w:val="00D040BF"/>
    <w:rsid w:val="00D06019"/>
    <w:rsid w:val="00D06071"/>
    <w:rsid w:val="00D06B58"/>
    <w:rsid w:val="00D07D59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6604"/>
    <w:rsid w:val="00D70A73"/>
    <w:rsid w:val="00D70B51"/>
    <w:rsid w:val="00D73111"/>
    <w:rsid w:val="00D73F02"/>
    <w:rsid w:val="00D76B30"/>
    <w:rsid w:val="00D77A0D"/>
    <w:rsid w:val="00D77D4D"/>
    <w:rsid w:val="00D81211"/>
    <w:rsid w:val="00D81A85"/>
    <w:rsid w:val="00D831E1"/>
    <w:rsid w:val="00D835B0"/>
    <w:rsid w:val="00D843A3"/>
    <w:rsid w:val="00D84A5C"/>
    <w:rsid w:val="00D872B9"/>
    <w:rsid w:val="00D875D7"/>
    <w:rsid w:val="00D875EF"/>
    <w:rsid w:val="00D90525"/>
    <w:rsid w:val="00DA4005"/>
    <w:rsid w:val="00DA590B"/>
    <w:rsid w:val="00DB0BFF"/>
    <w:rsid w:val="00DB183E"/>
    <w:rsid w:val="00DB22D3"/>
    <w:rsid w:val="00DB4F34"/>
    <w:rsid w:val="00DB6786"/>
    <w:rsid w:val="00DC045A"/>
    <w:rsid w:val="00DC1583"/>
    <w:rsid w:val="00DC17AF"/>
    <w:rsid w:val="00DC18F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399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E8B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058E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5B"/>
    <w:rsid w:val="00E87D9F"/>
    <w:rsid w:val="00E979D0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186D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4333"/>
    <w:rsid w:val="00F25232"/>
    <w:rsid w:val="00F34C82"/>
    <w:rsid w:val="00F35282"/>
    <w:rsid w:val="00F41383"/>
    <w:rsid w:val="00F4339B"/>
    <w:rsid w:val="00F44918"/>
    <w:rsid w:val="00F44BB3"/>
    <w:rsid w:val="00F45EB6"/>
    <w:rsid w:val="00F474A4"/>
    <w:rsid w:val="00F52EB8"/>
    <w:rsid w:val="00F5377D"/>
    <w:rsid w:val="00F636A7"/>
    <w:rsid w:val="00F63A65"/>
    <w:rsid w:val="00F65365"/>
    <w:rsid w:val="00F67245"/>
    <w:rsid w:val="00F75740"/>
    <w:rsid w:val="00F75851"/>
    <w:rsid w:val="00F767E9"/>
    <w:rsid w:val="00F7766C"/>
    <w:rsid w:val="00F81D71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E4C"/>
    <w:rsid w:val="00FC3A8B"/>
    <w:rsid w:val="00FC739D"/>
    <w:rsid w:val="00FD333E"/>
    <w:rsid w:val="00FD3646"/>
    <w:rsid w:val="00FE3D04"/>
    <w:rsid w:val="00FE400C"/>
    <w:rsid w:val="00FE4785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1D26C-7C67-4196-809C-7B785B88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19</Pages>
  <Words>4850</Words>
  <Characters>27646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213</cp:revision>
  <cp:lastPrinted>2024-12-28T11:01:00Z</cp:lastPrinted>
  <dcterms:created xsi:type="dcterms:W3CDTF">2016-01-18T13:47:00Z</dcterms:created>
  <dcterms:modified xsi:type="dcterms:W3CDTF">2024-12-28T11:02:00Z</dcterms:modified>
</cp:coreProperties>
</file>